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37" w:rsidRPr="00CF79FC" w:rsidRDefault="00A64237" w:rsidP="00F46854">
      <w:pPr>
        <w:jc w:val="center"/>
        <w:rPr>
          <w:rFonts w:ascii="Times New Roman" w:hAnsi="Times New Roman" w:cs="Times New Roman"/>
          <w:sz w:val="28"/>
        </w:rPr>
      </w:pPr>
      <w:r w:rsidRPr="00576A88">
        <w:rPr>
          <w:rFonts w:ascii="Times New Roman" w:hAnsi="Times New Roman" w:cs="Times New Roman"/>
          <w:sz w:val="28"/>
        </w:rPr>
        <w:t xml:space="preserve">ТЕХНОЛОГИЧЕСКАЯ КАРТА </w:t>
      </w:r>
      <w:r>
        <w:rPr>
          <w:rFonts w:ascii="Times New Roman" w:hAnsi="Times New Roman" w:cs="Times New Roman"/>
          <w:sz w:val="28"/>
        </w:rPr>
        <w:t>УРОКА</w:t>
      </w:r>
    </w:p>
    <w:p w:rsidR="00A64237" w:rsidRDefault="00A64237" w:rsidP="00A64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урока: </w:t>
      </w:r>
      <w:r w:rsidR="002D1A47">
        <w:rPr>
          <w:rFonts w:ascii="Times New Roman" w:hAnsi="Times New Roman" w:cs="Times New Roman"/>
          <w:sz w:val="28"/>
        </w:rPr>
        <w:t>Л. Н. Толстой «Акула»</w:t>
      </w:r>
    </w:p>
    <w:p w:rsidR="00A64237" w:rsidRDefault="00A64237" w:rsidP="00A642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</w:t>
      </w:r>
      <w:r w:rsidR="002D1A47">
        <w:rPr>
          <w:rFonts w:ascii="Times New Roman" w:hAnsi="Times New Roman" w:cs="Times New Roman"/>
          <w:sz w:val="28"/>
        </w:rPr>
        <w:t>3 «А»</w:t>
      </w:r>
    </w:p>
    <w:p w:rsidR="00483E3A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>Цель урока</w:t>
      </w:r>
      <w:r w:rsidR="00C842F1">
        <w:rPr>
          <w:sz w:val="28"/>
        </w:rPr>
        <w:t xml:space="preserve">: </w:t>
      </w:r>
      <w:r w:rsidR="00F672D1">
        <w:rPr>
          <w:sz w:val="28"/>
        </w:rPr>
        <w:t>вовлечь</w:t>
      </w:r>
      <w:r w:rsidR="005846D4">
        <w:rPr>
          <w:sz w:val="28"/>
        </w:rPr>
        <w:t xml:space="preserve"> обучающихся в мир литературы с помощью</w:t>
      </w:r>
      <w:r w:rsidR="000218A6">
        <w:rPr>
          <w:sz w:val="28"/>
        </w:rPr>
        <w:t xml:space="preserve"> произведения </w:t>
      </w:r>
      <w:r w:rsidR="002D1A47">
        <w:rPr>
          <w:sz w:val="28"/>
        </w:rPr>
        <w:t>Л. Н. Толстого «Акула»</w:t>
      </w:r>
    </w:p>
    <w:p w:rsidR="00A64237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 xml:space="preserve">Задачи </w:t>
      </w:r>
      <w:r w:rsidR="00E55E02">
        <w:rPr>
          <w:sz w:val="28"/>
        </w:rPr>
        <w:t>урока</w:t>
      </w:r>
      <w:r>
        <w:rPr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64237" w:rsidTr="0000519E">
        <w:tc>
          <w:tcPr>
            <w:tcW w:w="7393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</w:t>
            </w:r>
          </w:p>
        </w:tc>
        <w:tc>
          <w:tcPr>
            <w:tcW w:w="7393" w:type="dxa"/>
          </w:tcPr>
          <w:p w:rsidR="00A64237" w:rsidRDefault="005846D4" w:rsidP="00483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="000218A6" w:rsidRPr="000218A6">
              <w:rPr>
                <w:rFonts w:ascii="Times New Roman" w:hAnsi="Times New Roman" w:cs="Times New Roman"/>
                <w:sz w:val="28"/>
              </w:rPr>
              <w:t>трабатывать навыки беглого, выразительного, осознанного чтения</w:t>
            </w:r>
          </w:p>
        </w:tc>
      </w:tr>
      <w:tr w:rsidR="00A64237" w:rsidTr="0000519E">
        <w:tc>
          <w:tcPr>
            <w:tcW w:w="7393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</w:t>
            </w:r>
          </w:p>
        </w:tc>
        <w:tc>
          <w:tcPr>
            <w:tcW w:w="7393" w:type="dxa"/>
          </w:tcPr>
          <w:p w:rsidR="000218A6" w:rsidRDefault="000218A6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846D4">
              <w:rPr>
                <w:rFonts w:ascii="Times New Roman" w:hAnsi="Times New Roman" w:cs="Times New Roman"/>
                <w:sz w:val="28"/>
              </w:rPr>
              <w:t>р</w:t>
            </w:r>
            <w:r w:rsidRPr="007634B8">
              <w:rPr>
                <w:rFonts w:ascii="Times New Roman" w:hAnsi="Times New Roman" w:cs="Times New Roman"/>
                <w:sz w:val="28"/>
              </w:rPr>
              <w:t>азвивать память, речь, внимание, творческие возможности детей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64237" w:rsidRDefault="005846D4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="000218A6" w:rsidRPr="007634B8">
              <w:rPr>
                <w:rFonts w:ascii="Times New Roman" w:hAnsi="Times New Roman" w:cs="Times New Roman"/>
                <w:sz w:val="28"/>
              </w:rPr>
              <w:t>трабатывать навыки выразительного чтения</w:t>
            </w:r>
          </w:p>
        </w:tc>
      </w:tr>
      <w:tr w:rsidR="00A64237" w:rsidTr="0000519E">
        <w:tc>
          <w:tcPr>
            <w:tcW w:w="7393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</w:t>
            </w:r>
          </w:p>
        </w:tc>
        <w:tc>
          <w:tcPr>
            <w:tcW w:w="7393" w:type="dxa"/>
          </w:tcPr>
          <w:p w:rsidR="000218A6" w:rsidRDefault="005846D4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="000218A6">
              <w:rPr>
                <w:rFonts w:ascii="Times New Roman" w:hAnsi="Times New Roman" w:cs="Times New Roman"/>
                <w:sz w:val="28"/>
              </w:rPr>
              <w:t xml:space="preserve">оспитывать </w:t>
            </w:r>
            <w:r w:rsidR="000218A6" w:rsidRPr="00853E3B">
              <w:rPr>
                <w:rFonts w:ascii="Times New Roman" w:hAnsi="Times New Roman" w:cs="Times New Roman"/>
                <w:sz w:val="28"/>
              </w:rPr>
              <w:t>люб</w:t>
            </w:r>
            <w:r w:rsidR="000218A6">
              <w:rPr>
                <w:rFonts w:ascii="Times New Roman" w:hAnsi="Times New Roman" w:cs="Times New Roman"/>
                <w:sz w:val="28"/>
              </w:rPr>
              <w:t>овь</w:t>
            </w:r>
            <w:r w:rsidR="000218A6" w:rsidRPr="00853E3B">
              <w:rPr>
                <w:rFonts w:ascii="Times New Roman" w:hAnsi="Times New Roman" w:cs="Times New Roman"/>
                <w:sz w:val="28"/>
              </w:rPr>
              <w:t xml:space="preserve"> к природе, к родному краю; </w:t>
            </w:r>
          </w:p>
          <w:p w:rsidR="000218A6" w:rsidRDefault="005846D4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="000218A6" w:rsidRPr="00853E3B">
              <w:rPr>
                <w:rFonts w:ascii="Times New Roman" w:hAnsi="Times New Roman" w:cs="Times New Roman"/>
                <w:sz w:val="28"/>
              </w:rPr>
              <w:t>риви</w:t>
            </w:r>
            <w:r w:rsidR="000218A6">
              <w:rPr>
                <w:rFonts w:ascii="Times New Roman" w:hAnsi="Times New Roman" w:cs="Times New Roman"/>
                <w:sz w:val="28"/>
              </w:rPr>
              <w:t>вать</w:t>
            </w:r>
            <w:r w:rsidR="000218A6" w:rsidRPr="00853E3B">
              <w:rPr>
                <w:rFonts w:ascii="Times New Roman" w:hAnsi="Times New Roman" w:cs="Times New Roman"/>
                <w:sz w:val="28"/>
              </w:rPr>
              <w:t xml:space="preserve"> интерес к чтению; </w:t>
            </w:r>
          </w:p>
          <w:p w:rsidR="006C0C71" w:rsidRDefault="005846D4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</w:t>
            </w:r>
            <w:r w:rsidR="000218A6">
              <w:rPr>
                <w:rFonts w:ascii="Times New Roman" w:hAnsi="Times New Roman" w:cs="Times New Roman"/>
                <w:sz w:val="28"/>
              </w:rPr>
              <w:t xml:space="preserve">асширять </w:t>
            </w:r>
            <w:r w:rsidR="000218A6" w:rsidRPr="00853E3B">
              <w:rPr>
                <w:rFonts w:ascii="Times New Roman" w:hAnsi="Times New Roman" w:cs="Times New Roman"/>
                <w:sz w:val="28"/>
              </w:rPr>
              <w:t>кругозор</w:t>
            </w:r>
          </w:p>
        </w:tc>
      </w:tr>
    </w:tbl>
    <w:p w:rsidR="00CB721D" w:rsidRDefault="00CB721D" w:rsidP="00C842F1">
      <w:pPr>
        <w:rPr>
          <w:rFonts w:ascii="Times New Roman" w:hAnsi="Times New Roman" w:cs="Times New Roman"/>
          <w:sz w:val="28"/>
        </w:rPr>
      </w:pPr>
    </w:p>
    <w:p w:rsidR="00483E3A" w:rsidRDefault="00483E3A" w:rsidP="00C842F1">
      <w:pPr>
        <w:rPr>
          <w:rFonts w:ascii="Times New Roman" w:hAnsi="Times New Roman" w:cs="Times New Roman"/>
          <w:sz w:val="28"/>
        </w:rPr>
      </w:pPr>
    </w:p>
    <w:p w:rsidR="00F46854" w:rsidRDefault="00F46854" w:rsidP="00C842F1">
      <w:pPr>
        <w:rPr>
          <w:rFonts w:ascii="Times New Roman" w:hAnsi="Times New Roman" w:cs="Times New Roman"/>
          <w:sz w:val="28"/>
        </w:rPr>
      </w:pPr>
    </w:p>
    <w:p w:rsidR="00F46854" w:rsidRDefault="00F46854" w:rsidP="00C842F1">
      <w:pPr>
        <w:rPr>
          <w:rFonts w:ascii="Times New Roman" w:hAnsi="Times New Roman" w:cs="Times New Roman"/>
          <w:sz w:val="28"/>
        </w:rPr>
      </w:pPr>
    </w:p>
    <w:p w:rsidR="00483E3A" w:rsidRDefault="00483E3A" w:rsidP="00C842F1">
      <w:pPr>
        <w:rPr>
          <w:rFonts w:ascii="Times New Roman" w:hAnsi="Times New Roman" w:cs="Times New Roman"/>
          <w:sz w:val="28"/>
        </w:rPr>
      </w:pPr>
    </w:p>
    <w:p w:rsidR="00483E3A" w:rsidRDefault="00483E3A" w:rsidP="00C842F1">
      <w:pPr>
        <w:rPr>
          <w:rFonts w:ascii="Times New Roman" w:hAnsi="Times New Roman" w:cs="Times New Roman"/>
          <w:sz w:val="28"/>
        </w:rPr>
      </w:pPr>
    </w:p>
    <w:p w:rsidR="00E65D8C" w:rsidRDefault="00E65D8C" w:rsidP="00E65D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ХАРАКТЕРИСТИКА ЭТАПОВ УРОКА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34"/>
        <w:gridCol w:w="1134"/>
        <w:gridCol w:w="3402"/>
        <w:gridCol w:w="1843"/>
        <w:gridCol w:w="567"/>
        <w:gridCol w:w="992"/>
        <w:gridCol w:w="1560"/>
        <w:gridCol w:w="1417"/>
        <w:gridCol w:w="1495"/>
      </w:tblGrid>
      <w:tr w:rsidR="00E65D8C" w:rsidTr="00E1654F">
        <w:trPr>
          <w:trHeight w:val="285"/>
        </w:trPr>
        <w:tc>
          <w:tcPr>
            <w:tcW w:w="1242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1134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Образовательная задача</w:t>
            </w:r>
          </w:p>
        </w:tc>
        <w:tc>
          <w:tcPr>
            <w:tcW w:w="1134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Методы и приемы</w:t>
            </w:r>
          </w:p>
        </w:tc>
        <w:tc>
          <w:tcPr>
            <w:tcW w:w="3402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 – ть учителя</w:t>
            </w:r>
          </w:p>
        </w:tc>
        <w:tc>
          <w:tcPr>
            <w:tcW w:w="1843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 – ть обучающихся</w:t>
            </w:r>
          </w:p>
        </w:tc>
        <w:tc>
          <w:tcPr>
            <w:tcW w:w="567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Форма организации уч. деят - ти</w:t>
            </w:r>
          </w:p>
        </w:tc>
        <w:tc>
          <w:tcPr>
            <w:tcW w:w="992" w:type="dxa"/>
            <w:vMerge w:val="restart"/>
          </w:tcPr>
          <w:p w:rsidR="00E65D8C" w:rsidRPr="002430C1" w:rsidRDefault="00E65D8C" w:rsidP="003E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Дидакт. средстваинтер. оборуд</w:t>
            </w:r>
            <w:r w:rsidR="003E50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2" w:type="dxa"/>
            <w:gridSpan w:val="3"/>
            <w:tcBorders>
              <w:bottom w:val="single" w:sz="4" w:space="0" w:color="auto"/>
            </w:tcBorders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E65D8C" w:rsidRPr="002430C1" w:rsidTr="00E1654F">
        <w:trPr>
          <w:trHeight w:val="1005"/>
        </w:trPr>
        <w:tc>
          <w:tcPr>
            <w:tcW w:w="124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5D8C" w:rsidRPr="002430C1" w:rsidRDefault="00C842F1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65D8C" w:rsidRPr="002430C1" w:rsidRDefault="00C842F1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</w:tr>
      <w:tr w:rsidR="00E65D8C" w:rsidRPr="002430C1" w:rsidTr="00E1654F">
        <w:tc>
          <w:tcPr>
            <w:tcW w:w="1242" w:type="dxa"/>
          </w:tcPr>
          <w:p w:rsidR="00E65D8C" w:rsidRPr="002430C1" w:rsidRDefault="00367850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Мотивационно - целевой</w:t>
            </w:r>
          </w:p>
        </w:tc>
        <w:tc>
          <w:tcPr>
            <w:tcW w:w="1134" w:type="dxa"/>
          </w:tcPr>
          <w:p w:rsidR="00E65D8C" w:rsidRPr="002430C1" w:rsidRDefault="00367850" w:rsidP="002D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детей для ознакомления с</w:t>
            </w:r>
            <w:r w:rsidR="00135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0B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содержанием </w:t>
            </w:r>
            <w:r w:rsidR="002D1A47">
              <w:rPr>
                <w:rFonts w:ascii="Times New Roman" w:hAnsi="Times New Roman" w:cs="Times New Roman"/>
                <w:sz w:val="20"/>
                <w:szCs w:val="20"/>
              </w:rPr>
              <w:t>проивзедения</w:t>
            </w:r>
          </w:p>
        </w:tc>
        <w:tc>
          <w:tcPr>
            <w:tcW w:w="1134" w:type="dxa"/>
          </w:tcPr>
          <w:p w:rsidR="00E65D8C" w:rsidRDefault="00D503FF" w:rsidP="003E5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Словесн</w:t>
            </w:r>
            <w:r w:rsidR="002430C1" w:rsidRPr="002430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165">
              <w:rPr>
                <w:rFonts w:ascii="Times New Roman" w:hAnsi="Times New Roman" w:cs="Times New Roman"/>
                <w:sz w:val="20"/>
                <w:szCs w:val="20"/>
              </w:rPr>
              <w:t>: рассказ – описание, беседа;</w:t>
            </w:r>
          </w:p>
          <w:p w:rsidR="009C4165" w:rsidRDefault="009C4165" w:rsidP="003E5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наглядн.:</w:t>
            </w:r>
          </w:p>
          <w:p w:rsidR="009C4165" w:rsidRPr="002430C1" w:rsidRDefault="009C4165" w:rsidP="003E5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</w:tc>
        <w:tc>
          <w:tcPr>
            <w:tcW w:w="3402" w:type="dxa"/>
          </w:tcPr>
          <w:p w:rsidR="00B63826" w:rsidRPr="00F46854" w:rsidRDefault="00B63826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0E2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</w:p>
          <w:p w:rsidR="00B63826" w:rsidRDefault="00E1654F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целей урока</w:t>
            </w:r>
          </w:p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вы думаете произведение какого автора мы будем сегодня изучать? Посмотрите на экран, фото какого автора мы видим? Верно, это </w:t>
            </w:r>
            <w:r w:rsidR="002D1A47">
              <w:rPr>
                <w:rFonts w:ascii="Times New Roman" w:hAnsi="Times New Roman" w:cs="Times New Roman"/>
                <w:sz w:val="20"/>
                <w:szCs w:val="20"/>
              </w:rPr>
              <w:t>Лев Николаевич Толстой.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вы знаете о нем? На странице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прочтите название произведение. </w:t>
            </w:r>
            <w:r w:rsidR="00344424">
              <w:rPr>
                <w:rFonts w:ascii="Times New Roman" w:hAnsi="Times New Roman" w:cs="Times New Roman"/>
                <w:sz w:val="20"/>
                <w:szCs w:val="20"/>
              </w:rPr>
              <w:t>Тема нашего урока рассказ «Акула» Л. Н. Толстого. Какова тогда цель урока?</w:t>
            </w:r>
          </w:p>
          <w:p w:rsidR="00344424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26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вы думаете о чем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пойдет речь в этом рассказе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Можно ли по названию определить это?</w:t>
            </w:r>
          </w:p>
          <w:p w:rsidR="00B63826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попробуем доказать или опровергнуть нашу точку зрения.</w:t>
            </w:r>
          </w:p>
          <w:p w:rsidR="002F6E42" w:rsidRDefault="002F6E42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вы знаете об акуле?</w:t>
            </w:r>
          </w:p>
          <w:p w:rsidR="00793E7E" w:rsidRDefault="00793E7E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(рассказ – описание об акуле)</w:t>
            </w:r>
          </w:p>
          <w:p w:rsidR="00344424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Pr="002430C1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</w:t>
            </w: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B4" w:rsidRDefault="002D1A47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 Николаевич Толстой</w:t>
            </w:r>
          </w:p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Расширяют свой кругозор о писателе</w:t>
            </w:r>
          </w:p>
          <w:p w:rsidR="00344424" w:rsidRDefault="0034442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Default="0034442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рассказом «Акула»</w:t>
            </w:r>
          </w:p>
          <w:p w:rsidR="00B63826" w:rsidRDefault="00E1654F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пойдет о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б акуле, которая плыла по океану</w:t>
            </w:r>
          </w:p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Pr="002430C1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Акула – это хищное животное</w:t>
            </w:r>
          </w:p>
        </w:tc>
        <w:tc>
          <w:tcPr>
            <w:tcW w:w="567" w:type="dxa"/>
          </w:tcPr>
          <w:p w:rsidR="00E65D8C" w:rsidRDefault="00D503F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135252" w:rsidRDefault="00135252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F0CD9" w:rsidRPr="002430C1" w:rsidRDefault="003F0CD9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5D8C" w:rsidRPr="002430C1" w:rsidRDefault="009C4165" w:rsidP="00DE4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Интер. доска</w:t>
            </w:r>
          </w:p>
        </w:tc>
        <w:tc>
          <w:tcPr>
            <w:tcW w:w="1560" w:type="dxa"/>
          </w:tcPr>
          <w:p w:rsidR="00E65D8C" w:rsidRPr="002430C1" w:rsidRDefault="00DE4226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Развитие мотивов обучения</w:t>
            </w:r>
          </w:p>
        </w:tc>
        <w:tc>
          <w:tcPr>
            <w:tcW w:w="1417" w:type="dxa"/>
          </w:tcPr>
          <w:p w:rsidR="00D503FF" w:rsidRPr="002430C1" w:rsidRDefault="00D503F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готовность слушать учителя</w:t>
            </w:r>
          </w:p>
          <w:p w:rsidR="00E65D8C" w:rsidRPr="002430C1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CF9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CF9">
              <w:rPr>
                <w:rFonts w:ascii="Times New Roman" w:hAnsi="Times New Roman" w:cs="Times New Roman"/>
                <w:sz w:val="20"/>
                <w:szCs w:val="20"/>
              </w:rPr>
              <w:t>сопоставлять авторское произведение и произведение фольклора</w:t>
            </w:r>
          </w:p>
        </w:tc>
        <w:tc>
          <w:tcPr>
            <w:tcW w:w="1495" w:type="dxa"/>
          </w:tcPr>
          <w:p w:rsidR="00E65D8C" w:rsidRPr="002430C1" w:rsidRDefault="0024592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5929">
              <w:rPr>
                <w:rFonts w:ascii="Times New Roman" w:hAnsi="Times New Roman" w:cs="Times New Roman"/>
                <w:sz w:val="20"/>
                <w:szCs w:val="20"/>
              </w:rPr>
              <w:t>сознание значимости чтения для личного развития</w:t>
            </w:r>
          </w:p>
        </w:tc>
      </w:tr>
      <w:tr w:rsidR="00E65D8C" w:rsidRPr="002430C1" w:rsidTr="00E1654F">
        <w:trPr>
          <w:trHeight w:val="2128"/>
        </w:trPr>
        <w:tc>
          <w:tcPr>
            <w:tcW w:w="1242" w:type="dxa"/>
          </w:tcPr>
          <w:p w:rsidR="00E65D8C" w:rsidRPr="002430C1" w:rsidRDefault="00D503F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Проектировочный</w:t>
            </w:r>
          </w:p>
        </w:tc>
        <w:tc>
          <w:tcPr>
            <w:tcW w:w="1134" w:type="dxa"/>
          </w:tcPr>
          <w:p w:rsidR="00E65D8C" w:rsidRPr="002430C1" w:rsidRDefault="00EC44C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Постановка задач занятия совместно с обучающимися</w:t>
            </w:r>
          </w:p>
        </w:tc>
        <w:tc>
          <w:tcPr>
            <w:tcW w:w="1134" w:type="dxa"/>
          </w:tcPr>
          <w:p w:rsidR="00E65D8C" w:rsidRPr="002430C1" w:rsidRDefault="002430C1" w:rsidP="0024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Словесн.</w:t>
            </w:r>
            <w:r w:rsidR="003E50B4">
              <w:rPr>
                <w:rFonts w:ascii="Times New Roman" w:hAnsi="Times New Roman" w:cs="Times New Roman"/>
                <w:sz w:val="20"/>
                <w:szCs w:val="20"/>
              </w:rPr>
              <w:t>, наглядн.</w:t>
            </w:r>
          </w:p>
        </w:tc>
        <w:tc>
          <w:tcPr>
            <w:tcW w:w="3402" w:type="dxa"/>
          </w:tcPr>
          <w:p w:rsidR="00B63826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Ребята, я составила для вас план урока, но он перепутался. Помогите восстановить последовательность.</w:t>
            </w: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1.Прослушать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Познакомиться с новыми словами;</w:t>
            </w:r>
          </w:p>
          <w:p w:rsidR="00B63826" w:rsidRDefault="00B63826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Прочитать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E61" w:rsidRPr="002430C1" w:rsidRDefault="00B6382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Проанализировать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76E1B" w:rsidRDefault="00B63826" w:rsidP="0008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работы совместно с учителем</w:t>
            </w:r>
          </w:p>
          <w:p w:rsidR="00976E1B" w:rsidRDefault="00976E1B" w:rsidP="0008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1B" w:rsidRPr="002430C1" w:rsidRDefault="00976E1B" w:rsidP="0008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CD9" w:rsidRPr="002430C1" w:rsidRDefault="003F0CD9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5D8C" w:rsidRPr="002430C1" w:rsidRDefault="00EC44C5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</w:tcPr>
          <w:p w:rsidR="00E65D8C" w:rsidRPr="002430C1" w:rsidRDefault="00EC44C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Интер. доска</w:t>
            </w:r>
          </w:p>
        </w:tc>
        <w:tc>
          <w:tcPr>
            <w:tcW w:w="1560" w:type="dxa"/>
          </w:tcPr>
          <w:p w:rsidR="00E65D8C" w:rsidRPr="002430C1" w:rsidRDefault="0024592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45929">
              <w:rPr>
                <w:rFonts w:ascii="Times New Roman" w:hAnsi="Times New Roman" w:cs="Times New Roman"/>
                <w:sz w:val="20"/>
                <w:szCs w:val="20"/>
              </w:rPr>
              <w:t>ормирование уважительного отношения к иному мнению</w:t>
            </w:r>
          </w:p>
        </w:tc>
        <w:tc>
          <w:tcPr>
            <w:tcW w:w="1417" w:type="dxa"/>
          </w:tcPr>
          <w:p w:rsidR="00EC44C5" w:rsidRPr="002430C1" w:rsidRDefault="00EC44C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E65D8C" w:rsidRPr="002430C1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65D8C" w:rsidRPr="003F0CD9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CF9" w:rsidRPr="002430C1" w:rsidTr="00E1654F">
        <w:trPr>
          <w:trHeight w:val="17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Процессуальный</w:t>
            </w:r>
          </w:p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Pr="002430C1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4CF9" w:rsidRPr="002430C1" w:rsidRDefault="005E4CF9" w:rsidP="009C4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9C4165">
              <w:rPr>
                <w:rFonts w:ascii="Times New Roman" w:hAnsi="Times New Roman" w:cs="Times New Roman"/>
                <w:sz w:val="20"/>
                <w:szCs w:val="20"/>
              </w:rPr>
              <w:t>ичное знакомство с содержанием рассказа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CF9" w:rsidRDefault="005E4CF9" w:rsidP="00B222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</w:t>
            </w:r>
            <w:r w:rsidRPr="00262A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C416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C4165" w:rsidRPr="009C4165" w:rsidRDefault="009C4165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165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4CF9" w:rsidRDefault="005E4CF9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Первичное чтение </w:t>
            </w:r>
          </w:p>
          <w:p w:rsidR="005E4CF9" w:rsidRDefault="005E4CF9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</w:t>
            </w:r>
            <w:r w:rsidR="00E1654F">
              <w:rPr>
                <w:rFonts w:ascii="Times New Roman" w:hAnsi="Times New Roman" w:cs="Times New Roman"/>
                <w:sz w:val="20"/>
                <w:szCs w:val="20"/>
              </w:rPr>
              <w:t>прослушать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ответить на вопросы.</w:t>
            </w:r>
            <w:r w:rsidR="00E1654F">
              <w:rPr>
                <w:rFonts w:ascii="Times New Roman" w:hAnsi="Times New Roman" w:cs="Times New Roman"/>
                <w:sz w:val="20"/>
                <w:szCs w:val="20"/>
              </w:rPr>
              <w:t xml:space="preserve"> Возьмите в руку карандаш и отмечайте галочкой непонятные вам слова. Внимательно следите за текстом.</w:t>
            </w:r>
          </w:p>
          <w:p w:rsidR="005E4CF9" w:rsidRDefault="005E4CF9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54F" w:rsidRPr="002430C1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CF9" w:rsidRDefault="005E4CF9" w:rsidP="004F2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Default="005E4CF9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прослушивают сказку</w:t>
            </w:r>
          </w:p>
          <w:p w:rsidR="005E4CF9" w:rsidRDefault="005E4CF9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Default="005E4CF9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CF9" w:rsidRPr="002430C1" w:rsidRDefault="005E4CF9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CF9" w:rsidRPr="00262A62" w:rsidRDefault="005E4CF9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6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CF9" w:rsidRPr="002430C1" w:rsidRDefault="005E4CF9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4CF9" w:rsidRPr="002430C1" w:rsidRDefault="005E4CF9" w:rsidP="00331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CF9" w:rsidRDefault="005E4CF9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262A62">
              <w:rPr>
                <w:rFonts w:ascii="Times New Roman" w:hAnsi="Times New Roman" w:cs="Times New Roman"/>
                <w:sz w:val="20"/>
                <w:szCs w:val="20"/>
              </w:rPr>
              <w:t>готовность слушать  и не отвлекать других</w:t>
            </w:r>
          </w:p>
          <w:p w:rsidR="005E4CF9" w:rsidRPr="002430C1" w:rsidRDefault="005E4CF9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5E4CF9" w:rsidRPr="002430C1" w:rsidRDefault="005E4CF9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62A62">
              <w:rPr>
                <w:rFonts w:ascii="Times New Roman" w:hAnsi="Times New Roman" w:cs="Times New Roman"/>
                <w:sz w:val="20"/>
                <w:szCs w:val="20"/>
              </w:rPr>
              <w:t xml:space="preserve">мение осознанно воспринимать содержание и специфику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сказок</w:t>
            </w:r>
          </w:p>
        </w:tc>
      </w:tr>
      <w:tr w:rsidR="00E1654F" w:rsidRPr="002430C1" w:rsidTr="00E1654F">
        <w:trPr>
          <w:trHeight w:val="78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54F" w:rsidRDefault="00E1654F" w:rsidP="00B10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по содержанию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9C4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Словесн.</w:t>
            </w:r>
            <w:r w:rsidR="009C4165">
              <w:rPr>
                <w:rFonts w:ascii="Times New Roman" w:hAnsi="Times New Roman" w:cs="Times New Roman"/>
                <w:sz w:val="20"/>
                <w:szCs w:val="20"/>
              </w:rPr>
              <w:t>: беседа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E165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472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эмоц</w:t>
            </w:r>
            <w:r w:rsidR="009C4165">
              <w:rPr>
                <w:rFonts w:ascii="Times New Roman" w:hAnsi="Times New Roman" w:cs="Times New Roman"/>
                <w:b/>
                <w:sz w:val="20"/>
                <w:szCs w:val="20"/>
              </w:rPr>
              <w:t>ионального воздействия на обучаю</w:t>
            </w:r>
            <w:r w:rsidRPr="00C11472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  <w:p w:rsidR="00E1654F" w:rsidRDefault="00E1654F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72">
              <w:rPr>
                <w:rFonts w:ascii="Times New Roman" w:hAnsi="Times New Roman" w:cs="Times New Roman"/>
                <w:sz w:val="20"/>
                <w:szCs w:val="20"/>
              </w:rPr>
              <w:t>Какое настроение в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ызвало у вас это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C11472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ли вы рады за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мальчиков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1654F" w:rsidRDefault="00E1654F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артиллерист не сразу помог ребятам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1654F" w:rsidRDefault="00E1654F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6D4" w:rsidRDefault="005846D4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2F6E42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165">
              <w:rPr>
                <w:rFonts w:ascii="Times New Roman" w:hAnsi="Times New Roman" w:cs="Times New Roman"/>
                <w:sz w:val="20"/>
                <w:szCs w:val="20"/>
              </w:rPr>
              <w:t>Почему мальчики не испугались акулы?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654F" w:rsidRDefault="00E1654F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9C4165" w:rsidRDefault="00E1654F" w:rsidP="00E165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54F" w:rsidRPr="009C4165" w:rsidRDefault="00E1654F" w:rsidP="00E165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54F" w:rsidRPr="009C4165" w:rsidRDefault="00E1654F" w:rsidP="00E165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54F" w:rsidRDefault="002F6E42" w:rsidP="00E16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вы бы смогли в такой ситуации помочь мальчикам, как это сделал артиллерист?</w:t>
            </w:r>
          </w:p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C11472" w:rsidRDefault="00E1654F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46D4" w:rsidRDefault="005846D4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6D4" w:rsidRDefault="005846D4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Сначала веселое, потом грустное, потом  радостное</w:t>
            </w:r>
          </w:p>
          <w:p w:rsidR="00E1654F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 испугался и впал в ступор</w:t>
            </w: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 не видели ее</w:t>
            </w: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E1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Pr="00262A62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B1023E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Интер. доска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Pr="002430C1" w:rsidRDefault="00E1654F" w:rsidP="00331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5C68">
              <w:rPr>
                <w:rFonts w:ascii="Times New Roman" w:hAnsi="Times New Roman" w:cs="Times New Roman"/>
                <w:sz w:val="20"/>
                <w:szCs w:val="20"/>
              </w:rPr>
              <w:t>ценивать поступки героев произведения и свои собственные под руководством учителя с точки зрения моральных ценностей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65C68">
              <w:rPr>
                <w:rFonts w:ascii="Times New Roman" w:hAnsi="Times New Roman" w:cs="Times New Roman"/>
                <w:sz w:val="20"/>
                <w:szCs w:val="20"/>
              </w:rPr>
              <w:t>отовность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65C68">
              <w:rPr>
                <w:rFonts w:ascii="Times New Roman" w:hAnsi="Times New Roman" w:cs="Times New Roman"/>
                <w:sz w:val="20"/>
                <w:szCs w:val="20"/>
              </w:rPr>
              <w:t>арактеризовать героя произведения на основе его намерений и поступков</w:t>
            </w:r>
          </w:p>
        </w:tc>
      </w:tr>
      <w:tr w:rsidR="00E1654F" w:rsidRPr="002430C1" w:rsidTr="00E1654F">
        <w:trPr>
          <w:trHeight w:val="44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новых для обучающихся слов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B1023E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Словесн.: беседа;</w:t>
            </w:r>
            <w:r w:rsidR="00E1654F">
              <w:rPr>
                <w:rFonts w:ascii="Times New Roman" w:hAnsi="Times New Roman" w:cs="Times New Roman"/>
                <w:sz w:val="20"/>
                <w:szCs w:val="20"/>
              </w:rPr>
              <w:t xml:space="preserve"> наглядн.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демонстрация; практич.:</w:t>
            </w:r>
          </w:p>
          <w:p w:rsidR="00B1023E" w:rsidRDefault="00B1023E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практич. задание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</w:p>
          <w:p w:rsidR="00E1654F" w:rsidRDefault="0034442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этом</w:t>
            </w:r>
            <w:r w:rsidR="00E1654F" w:rsidRPr="00E65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рассказе</w:t>
            </w:r>
            <w:r w:rsidR="00E1654F" w:rsidRPr="00E65C68">
              <w:rPr>
                <w:rFonts w:ascii="Times New Roman" w:hAnsi="Times New Roman" w:cs="Times New Roman"/>
                <w:sz w:val="20"/>
                <w:szCs w:val="20"/>
              </w:rPr>
              <w:t xml:space="preserve"> встрет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ились</w:t>
            </w:r>
            <w:r w:rsidR="00E1654F" w:rsidRPr="00E65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="00E1654F" w:rsidRPr="00E65C68">
              <w:rPr>
                <w:rFonts w:ascii="Times New Roman" w:hAnsi="Times New Roman" w:cs="Times New Roman"/>
                <w:sz w:val="20"/>
                <w:szCs w:val="20"/>
              </w:rPr>
              <w:t xml:space="preserve">, значение которых, вам уже знакомо, а также новые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="00E1654F" w:rsidRPr="00E65C68">
              <w:rPr>
                <w:rFonts w:ascii="Times New Roman" w:hAnsi="Times New Roman" w:cs="Times New Roman"/>
                <w:sz w:val="20"/>
                <w:szCs w:val="20"/>
              </w:rPr>
              <w:t>, значение которых мы сейчас уточним</w:t>
            </w:r>
            <w:r w:rsidR="00E16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6E42">
              <w:rPr>
                <w:rFonts w:ascii="Times New Roman" w:hAnsi="Times New Roman" w:cs="Times New Roman"/>
                <w:sz w:val="20"/>
                <w:szCs w:val="20"/>
              </w:rPr>
              <w:t>При прослушивании вы отмечали таковые, назовите их.</w:t>
            </w:r>
          </w:p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Артиллерист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Хобот пушки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Фитиль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Палуба</w:t>
            </w:r>
          </w:p>
          <w:p w:rsidR="002F6E42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Ребята, вы знаете, что такое синквейн? 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составим с вами синквейн. А первая строчка у нас будет - мальчики</w:t>
            </w:r>
          </w:p>
          <w:p w:rsidR="00E1654F" w:rsidRDefault="00E1654F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E65C68" w:rsidRDefault="00E1654F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пополняют словарный запас</w:t>
            </w:r>
          </w:p>
          <w:p w:rsidR="00E1654F" w:rsidRDefault="00E1654F" w:rsidP="00976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военнослужащий  в  артиллерии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задняя  часть  орудия,  которая  упирается  в  палубу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загорающийся  шнур  для  зажигания  зарядов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пол  на  корабле</w:t>
            </w:r>
          </w:p>
          <w:p w:rsidR="00C91DFC" w:rsidRDefault="00C91DFC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это творческая работа, которая имеет короткую форму стихотворения, состоящего из пяти нерифмованных строк</w:t>
            </w:r>
          </w:p>
          <w:p w:rsidR="00C91DFC" w:rsidRP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Мальчики.</w:t>
            </w:r>
          </w:p>
          <w:p w:rsidR="00C91DFC" w:rsidRP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Глупенькие, шаловливые.</w:t>
            </w:r>
          </w:p>
          <w:p w:rsidR="00C91DFC" w:rsidRP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Плавают, играют, боятся.</w:t>
            </w:r>
          </w:p>
          <w:p w:rsidR="00C91DFC" w:rsidRP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Пережили опасность со стороны акулы.</w:t>
            </w:r>
          </w:p>
          <w:p w:rsid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DFC">
              <w:rPr>
                <w:rFonts w:ascii="Times New Roman" w:hAnsi="Times New Roman" w:cs="Times New Roman"/>
                <w:sz w:val="20"/>
                <w:szCs w:val="20"/>
              </w:rPr>
              <w:t>Паника.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«Литературное чтение»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класс,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2 часть; интер. доска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31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этические </w:t>
            </w:r>
            <w:r w:rsidRPr="004831EB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доброжелательность и эмоционально-нравственную </w:t>
            </w:r>
            <w:r w:rsidRPr="004831EB">
              <w:rPr>
                <w:rFonts w:ascii="Times New Roman" w:hAnsi="Times New Roman" w:cs="Times New Roman"/>
                <w:sz w:val="20"/>
                <w:szCs w:val="20"/>
              </w:rPr>
              <w:t>отзывчивос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1EB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CF9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слов и обосновывать своё мнение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54F" w:rsidRPr="002430C1" w:rsidTr="00E1654F">
        <w:trPr>
          <w:trHeight w:val="442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54F" w:rsidRDefault="00E1654F" w:rsidP="00B10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умения чтения с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остановками, озаглавливание значимых частей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023E" w:rsidRDefault="00B1023E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Словесн.: беседа;</w:t>
            </w:r>
          </w:p>
          <w:p w:rsidR="00E1654F" w:rsidRDefault="00E1654F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1023E" w:rsidRDefault="00B1023E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практич. задание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Pr="004831EB" w:rsidRDefault="00E1654F" w:rsidP="00483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1EB">
              <w:rPr>
                <w:rFonts w:ascii="Times New Roman" w:hAnsi="Times New Roman" w:cs="Times New Roman"/>
                <w:b/>
                <w:sz w:val="20"/>
                <w:szCs w:val="20"/>
              </w:rPr>
              <w:t>Повторное чтение</w:t>
            </w:r>
          </w:p>
          <w:p w:rsidR="00C91DFC" w:rsidRDefault="00E1654F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Теперь я попрошу прочитать </w:t>
            </w:r>
            <w:r w:rsidR="00C91DFC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вас. Читать будем  по цепочке</w:t>
            </w:r>
            <w:r w:rsidR="00344424">
              <w:rPr>
                <w:rFonts w:ascii="Times New Roman" w:hAnsi="Times New Roman" w:cs="Times New Roman"/>
                <w:sz w:val="20"/>
                <w:szCs w:val="20"/>
              </w:rPr>
              <w:t>, по одному предложению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начнем с первого ряда первой парты. </w:t>
            </w:r>
          </w:p>
          <w:p w:rsid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ходу чтения будем выделять основные части и давать им названия.</w:t>
            </w:r>
          </w:p>
          <w:p w:rsidR="00C91DFC" w:rsidRDefault="00C91DFC" w:rsidP="00C9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C91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действующих лиц в этом произведении? Назовите их.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внимательно выполняют установки учителя и разрабатывает голос для дальнейшей работы</w:t>
            </w:r>
          </w:p>
          <w:p w:rsidR="00E1654F" w:rsidRDefault="00F03E04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E165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91DFC" w:rsidRPr="00C91DFC">
              <w:rPr>
                <w:rFonts w:ascii="Times New Roman" w:hAnsi="Times New Roman" w:cs="Times New Roman"/>
                <w:sz w:val="20"/>
                <w:szCs w:val="20"/>
              </w:rPr>
              <w:t>рассказчик,  два  мальчика,  старый  артиллерист  и  акула.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54F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E1654F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464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«Литературное чтение»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класс, 2 часть</w:t>
            </w:r>
          </w:p>
          <w:p w:rsidR="00E1654F" w:rsidRDefault="00E1654F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B10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интерес к </w:t>
            </w:r>
            <w:r w:rsidRPr="005E4CF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произведениям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Л. Н. Толстого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Pr="005E4CF9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CF9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CF9">
              <w:rPr>
                <w:rFonts w:ascii="Times New Roman" w:hAnsi="Times New Roman" w:cs="Times New Roman"/>
                <w:sz w:val="20"/>
                <w:szCs w:val="20"/>
              </w:rPr>
              <w:t>выполнять учебное задание, используя алгоритм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4CF9">
              <w:rPr>
                <w:rFonts w:ascii="Times New Roman" w:hAnsi="Times New Roman" w:cs="Times New Roman"/>
                <w:sz w:val="20"/>
                <w:szCs w:val="20"/>
              </w:rPr>
              <w:t>ыразительно читать текст</w:t>
            </w:r>
          </w:p>
        </w:tc>
      </w:tr>
      <w:tr w:rsidR="00E1654F" w:rsidRPr="002430C1" w:rsidTr="00E1654F">
        <w:trPr>
          <w:trHeight w:val="3660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54F" w:rsidRDefault="00B1023E" w:rsidP="00B10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планом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483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</w:t>
            </w:r>
            <w:r w:rsidR="0034442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рассказа</w:t>
            </w:r>
          </w:p>
          <w:p w:rsidR="00E1654F" w:rsidRPr="00F03E04" w:rsidRDefault="00F03E04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на наш план</w:t>
            </w:r>
            <w:r w:rsidR="009C4165">
              <w:rPr>
                <w:rFonts w:ascii="Times New Roman" w:hAnsi="Times New Roman" w:cs="Times New Roman"/>
                <w:sz w:val="20"/>
                <w:szCs w:val="20"/>
              </w:rPr>
              <w:t xml:space="preserve">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тветьте на вопросы с помощью текста. Какая погода была? Какое указание дал капитан? Почему мальчикам было так весело? Что случилось, когда увидели акулу? Кто поплыл к ним на помощь? Что произошло, когда мальчики увидели акулу? Как помог артиллерист мальчикам? Что стало с акулой?</w:t>
            </w:r>
          </w:p>
          <w:p w:rsidR="00E1654F" w:rsidRPr="004831EB" w:rsidRDefault="00E1654F" w:rsidP="00483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в парах отвечают на вопросы по алгоритму и </w:t>
            </w:r>
            <w:r w:rsidR="00F03E04">
              <w:rPr>
                <w:rFonts w:ascii="Times New Roman" w:hAnsi="Times New Roman" w:cs="Times New Roman"/>
                <w:sz w:val="20"/>
                <w:szCs w:val="20"/>
              </w:rPr>
              <w:t>замечают, как можно кратко рассказать это произведение</w:t>
            </w: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F03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B1023E" w:rsidRDefault="00B1023E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B1023E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Интер. доска</w:t>
            </w:r>
          </w:p>
          <w:p w:rsidR="00E1654F" w:rsidRDefault="00E1654F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31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анализировать рассказ</w:t>
            </w:r>
            <w:r w:rsidRPr="00AD7B7B">
              <w:rPr>
                <w:rFonts w:ascii="Times New Roman" w:hAnsi="Times New Roman" w:cs="Times New Roman"/>
                <w:sz w:val="20"/>
                <w:szCs w:val="20"/>
              </w:rPr>
              <w:t xml:space="preserve"> и обосновывать своё мнение</w:t>
            </w: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AD7B7B">
              <w:rPr>
                <w:rFonts w:ascii="Times New Roman" w:hAnsi="Times New Roman" w:cs="Times New Roman"/>
                <w:sz w:val="20"/>
                <w:szCs w:val="20"/>
              </w:rPr>
              <w:t>выполнять учебное задание, используя алгоритм</w:t>
            </w:r>
          </w:p>
          <w:p w:rsidR="00E1654F" w:rsidRPr="005E4CF9" w:rsidRDefault="00E1654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7B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B7B">
              <w:rPr>
                <w:rFonts w:ascii="Times New Roman" w:hAnsi="Times New Roman" w:cs="Times New Roman"/>
                <w:sz w:val="20"/>
                <w:szCs w:val="20"/>
              </w:rPr>
              <w:t>адекватно взаимодействовать с партнёром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Pr="00AD7B7B" w:rsidRDefault="00B1023E" w:rsidP="00AD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анализ героев текста, пейзажа, деление героев на главных и второстепенных</w:t>
            </w:r>
          </w:p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54F" w:rsidRPr="002430C1" w:rsidTr="00F03E04">
        <w:trPr>
          <w:trHeight w:val="1124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Снять напряжение и усталость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023E" w:rsidRDefault="00E1654F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Наглядн.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1654F" w:rsidRDefault="00B1023E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демонстрация;</w:t>
            </w:r>
            <w:r w:rsidR="00E1654F">
              <w:rPr>
                <w:rFonts w:ascii="Times New Roman" w:hAnsi="Times New Roman" w:cs="Times New Roman"/>
                <w:sz w:val="20"/>
                <w:szCs w:val="20"/>
              </w:rPr>
              <w:t xml:space="preserve"> практич.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483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выполняют движения за учителем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аудиозапись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331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AD7B7B">
              <w:rPr>
                <w:rFonts w:ascii="Times New Roman" w:hAnsi="Times New Roman" w:cs="Times New Roman"/>
                <w:sz w:val="20"/>
                <w:szCs w:val="20"/>
              </w:rPr>
              <w:t>умение переходить с одного вида деятельности на другой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54F" w:rsidRPr="002430C1" w:rsidTr="009C4165">
        <w:trPr>
          <w:trHeight w:val="4633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обучающихся выразительность речи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54F" w:rsidRDefault="00E1654F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Словесн.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: пересказ;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практич.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023E" w:rsidRDefault="00B1023E" w:rsidP="00B222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практич. задание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654F" w:rsidRPr="00CB0BF8" w:rsidRDefault="00E1654F" w:rsidP="00483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</w:t>
            </w:r>
            <w:r w:rsidR="00F03E04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пересказом текста</w:t>
            </w:r>
          </w:p>
          <w:p w:rsidR="00E1654F" w:rsidRDefault="00F03E04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вы думаете, зачем мы составляли план и отвечали на вопросы по нему?</w:t>
            </w:r>
          </w:p>
          <w:p w:rsidR="00F03E04" w:rsidRDefault="00F03E04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Верно, я дам вам пару минут подготовиться к пересказу произведения.</w:t>
            </w:r>
          </w:p>
          <w:p w:rsidR="00F03E04" w:rsidRDefault="009C4165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готов к пересказу?</w:t>
            </w:r>
          </w:p>
          <w:p w:rsidR="00E1654F" w:rsidRDefault="00E1654F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4831EB" w:rsidRDefault="00E1654F" w:rsidP="00483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F03E04">
              <w:rPr>
                <w:rFonts w:ascii="Times New Roman" w:hAnsi="Times New Roman" w:cs="Times New Roman"/>
                <w:sz w:val="20"/>
                <w:szCs w:val="20"/>
              </w:rPr>
              <w:t>к пересказу текста</w:t>
            </w: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165" w:rsidRDefault="009C4165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165" w:rsidRDefault="009C4165" w:rsidP="0048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пересказывают рассказ строго по плану</w:t>
            </w:r>
          </w:p>
          <w:p w:rsidR="00E1654F" w:rsidRDefault="00E1654F" w:rsidP="00CB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654F" w:rsidRDefault="00B1023E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54F" w:rsidRDefault="00E1654F" w:rsidP="00243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1654F" w:rsidRDefault="00E1654F" w:rsidP="00331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CB0BF8">
              <w:rPr>
                <w:rFonts w:ascii="Times New Roman" w:hAnsi="Times New Roman" w:cs="Times New Roman"/>
                <w:sz w:val="20"/>
                <w:szCs w:val="20"/>
              </w:rPr>
              <w:t>умение работать индивидуально</w:t>
            </w:r>
          </w:p>
          <w:p w:rsidR="00E1654F" w:rsidRPr="005E4CF9" w:rsidRDefault="00E1654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1654F" w:rsidRDefault="00E1654F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BF8">
              <w:rPr>
                <w:rFonts w:ascii="Times New Roman" w:hAnsi="Times New Roman" w:cs="Times New Roman"/>
                <w:sz w:val="20"/>
                <w:szCs w:val="20"/>
              </w:rPr>
              <w:t>Понимание роли чтения, использование разных видов чтени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я; д</w:t>
            </w:r>
            <w:r w:rsidRPr="00CB0BF8">
              <w:rPr>
                <w:rFonts w:ascii="Times New Roman" w:hAnsi="Times New Roman" w:cs="Times New Roman"/>
                <w:sz w:val="20"/>
                <w:szCs w:val="20"/>
              </w:rPr>
              <w:t>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</w:t>
            </w:r>
          </w:p>
        </w:tc>
      </w:tr>
      <w:tr w:rsidR="00E1654F" w:rsidRPr="002430C1" w:rsidTr="00E1654F">
        <w:trPr>
          <w:trHeight w:val="561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Мотивационно - целевой</w:t>
            </w:r>
          </w:p>
        </w:tc>
        <w:tc>
          <w:tcPr>
            <w:tcW w:w="1134" w:type="dxa"/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Проведение рефлексии с обучающимися</w:t>
            </w:r>
          </w:p>
        </w:tc>
        <w:tc>
          <w:tcPr>
            <w:tcW w:w="1134" w:type="dxa"/>
          </w:tcPr>
          <w:p w:rsidR="00E1654F" w:rsidRPr="002430C1" w:rsidRDefault="00E1654F" w:rsidP="00913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Словесн.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: беседа;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наглядн</w:t>
            </w:r>
            <w:r w:rsidR="00B1023E">
              <w:rPr>
                <w:rFonts w:ascii="Times New Roman" w:hAnsi="Times New Roman" w:cs="Times New Roman"/>
                <w:sz w:val="20"/>
                <w:szCs w:val="20"/>
              </w:rPr>
              <w:t>.: демонстрация</w:t>
            </w:r>
          </w:p>
        </w:tc>
        <w:tc>
          <w:tcPr>
            <w:tcW w:w="3402" w:type="dxa"/>
          </w:tcPr>
          <w:p w:rsidR="00E1654F" w:rsidRDefault="00E1654F" w:rsidP="000218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8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домашнем задании, инструктаж по его выполнению</w:t>
            </w:r>
          </w:p>
          <w:p w:rsidR="00E1654F" w:rsidRDefault="00E1654F" w:rsidP="00021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Откройте дневники и запишите домашнее задание. Пересказ сказки «</w:t>
            </w:r>
            <w:r w:rsidR="009C4165">
              <w:rPr>
                <w:rFonts w:ascii="Times New Roman" w:hAnsi="Times New Roman" w:cs="Times New Roman"/>
                <w:sz w:val="20"/>
                <w:szCs w:val="20"/>
              </w:rPr>
              <w:t>Акула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41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  будете читать текст, тренируйтесь перед зеркалом и обращайте внимание на свою мимику.</w:t>
            </w:r>
          </w:p>
          <w:p w:rsidR="00E1654F" w:rsidRDefault="00E1654F" w:rsidP="000218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87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E1654F" w:rsidRDefault="00E1654F" w:rsidP="00021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7">
              <w:rPr>
                <w:rFonts w:ascii="Times New Roman" w:hAnsi="Times New Roman" w:cs="Times New Roman"/>
                <w:sz w:val="20"/>
                <w:szCs w:val="20"/>
              </w:rPr>
              <w:t xml:space="preserve">Вспомним,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чем мы говорили на уроке? Какие задачи ставили перед собой? Достигли ли мы их? У кого – нибудь возникли трудности? У кого? Почему?</w:t>
            </w:r>
          </w:p>
          <w:p w:rsidR="00E1654F" w:rsidRPr="002430C1" w:rsidRDefault="00E1654F" w:rsidP="00021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 за урок, до свидания!</w:t>
            </w:r>
          </w:p>
        </w:tc>
        <w:tc>
          <w:tcPr>
            <w:tcW w:w="1843" w:type="dxa"/>
          </w:tcPr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инструктажа для выполнения домашнего задания</w:t>
            </w: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своей деятельности</w:t>
            </w:r>
          </w:p>
        </w:tc>
        <w:tc>
          <w:tcPr>
            <w:tcW w:w="567" w:type="dxa"/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</w:t>
            </w:r>
          </w:p>
        </w:tc>
        <w:tc>
          <w:tcPr>
            <w:tcW w:w="992" w:type="dxa"/>
          </w:tcPr>
          <w:p w:rsidR="00B1023E" w:rsidRDefault="00B1023E" w:rsidP="00B10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Интер. доска, раздат.</w:t>
            </w:r>
          </w:p>
          <w:p w:rsidR="00E1654F" w:rsidRPr="002430C1" w:rsidRDefault="00B1023E" w:rsidP="00B10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 - л</w:t>
            </w:r>
          </w:p>
        </w:tc>
        <w:tc>
          <w:tcPr>
            <w:tcW w:w="1560" w:type="dxa"/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1495" w:type="dxa"/>
          </w:tcPr>
          <w:p w:rsidR="00E1654F" w:rsidRPr="002430C1" w:rsidRDefault="00E1654F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5EAE" w:rsidRDefault="00AE5EAE"/>
    <w:sectPr w:rsidR="00AE5EAE" w:rsidSect="00A64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34" w:rsidRDefault="00141934" w:rsidP="00E1654F">
      <w:pPr>
        <w:spacing w:after="0" w:line="240" w:lineRule="auto"/>
      </w:pPr>
      <w:r>
        <w:separator/>
      </w:r>
    </w:p>
  </w:endnote>
  <w:endnote w:type="continuationSeparator" w:id="1">
    <w:p w:rsidR="00141934" w:rsidRDefault="00141934" w:rsidP="00E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34" w:rsidRDefault="00141934" w:rsidP="00E1654F">
      <w:pPr>
        <w:spacing w:after="0" w:line="240" w:lineRule="auto"/>
      </w:pPr>
      <w:r>
        <w:separator/>
      </w:r>
    </w:p>
  </w:footnote>
  <w:footnote w:type="continuationSeparator" w:id="1">
    <w:p w:rsidR="00141934" w:rsidRDefault="00141934" w:rsidP="00E16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237"/>
    <w:rsid w:val="0000519E"/>
    <w:rsid w:val="00013F69"/>
    <w:rsid w:val="0001475A"/>
    <w:rsid w:val="000218A6"/>
    <w:rsid w:val="000274FB"/>
    <w:rsid w:val="00056739"/>
    <w:rsid w:val="00062E33"/>
    <w:rsid w:val="00082D5D"/>
    <w:rsid w:val="00084745"/>
    <w:rsid w:val="000973C9"/>
    <w:rsid w:val="000A39E8"/>
    <w:rsid w:val="000B21BB"/>
    <w:rsid w:val="000C06BF"/>
    <w:rsid w:val="000D3580"/>
    <w:rsid w:val="00135252"/>
    <w:rsid w:val="00141934"/>
    <w:rsid w:val="001726C6"/>
    <w:rsid w:val="001C7115"/>
    <w:rsid w:val="0023009C"/>
    <w:rsid w:val="002430C1"/>
    <w:rsid w:val="00243A48"/>
    <w:rsid w:val="00245929"/>
    <w:rsid w:val="00262A62"/>
    <w:rsid w:val="00276B61"/>
    <w:rsid w:val="00287463"/>
    <w:rsid w:val="002B5D7B"/>
    <w:rsid w:val="002B7670"/>
    <w:rsid w:val="002D103C"/>
    <w:rsid w:val="002D1A47"/>
    <w:rsid w:val="002E52D8"/>
    <w:rsid w:val="002E5BD9"/>
    <w:rsid w:val="002F6E42"/>
    <w:rsid w:val="00314221"/>
    <w:rsid w:val="00331C57"/>
    <w:rsid w:val="00344424"/>
    <w:rsid w:val="00365E73"/>
    <w:rsid w:val="00367850"/>
    <w:rsid w:val="003C75A4"/>
    <w:rsid w:val="003E1713"/>
    <w:rsid w:val="003E50B4"/>
    <w:rsid w:val="003F0CD9"/>
    <w:rsid w:val="00405BBB"/>
    <w:rsid w:val="00412538"/>
    <w:rsid w:val="00434B20"/>
    <w:rsid w:val="00444C87"/>
    <w:rsid w:val="00460D1A"/>
    <w:rsid w:val="004648A5"/>
    <w:rsid w:val="004831EB"/>
    <w:rsid w:val="00483E3A"/>
    <w:rsid w:val="004B5A88"/>
    <w:rsid w:val="004E2B04"/>
    <w:rsid w:val="004F27BB"/>
    <w:rsid w:val="00532096"/>
    <w:rsid w:val="00532FE3"/>
    <w:rsid w:val="00550530"/>
    <w:rsid w:val="00582872"/>
    <w:rsid w:val="005846D4"/>
    <w:rsid w:val="00585F1B"/>
    <w:rsid w:val="00592155"/>
    <w:rsid w:val="005965E3"/>
    <w:rsid w:val="005E4CF9"/>
    <w:rsid w:val="005F7BB7"/>
    <w:rsid w:val="00607569"/>
    <w:rsid w:val="006273A4"/>
    <w:rsid w:val="00637275"/>
    <w:rsid w:val="00644789"/>
    <w:rsid w:val="00644A29"/>
    <w:rsid w:val="006768A1"/>
    <w:rsid w:val="0069081B"/>
    <w:rsid w:val="006A2CF2"/>
    <w:rsid w:val="006C0C71"/>
    <w:rsid w:val="00724637"/>
    <w:rsid w:val="0074606A"/>
    <w:rsid w:val="00793E7E"/>
    <w:rsid w:val="007C608E"/>
    <w:rsid w:val="008A2951"/>
    <w:rsid w:val="008A3351"/>
    <w:rsid w:val="008D3889"/>
    <w:rsid w:val="009139F5"/>
    <w:rsid w:val="00925BEE"/>
    <w:rsid w:val="00941F0D"/>
    <w:rsid w:val="009440A6"/>
    <w:rsid w:val="00951745"/>
    <w:rsid w:val="009534E6"/>
    <w:rsid w:val="009545D9"/>
    <w:rsid w:val="00970CBB"/>
    <w:rsid w:val="00976AB8"/>
    <w:rsid w:val="00976E1B"/>
    <w:rsid w:val="00996132"/>
    <w:rsid w:val="009C4165"/>
    <w:rsid w:val="009F207E"/>
    <w:rsid w:val="009F25FE"/>
    <w:rsid w:val="00A03D1D"/>
    <w:rsid w:val="00A06268"/>
    <w:rsid w:val="00A64237"/>
    <w:rsid w:val="00A9093E"/>
    <w:rsid w:val="00AA4D8F"/>
    <w:rsid w:val="00AC47D4"/>
    <w:rsid w:val="00AD7B7B"/>
    <w:rsid w:val="00AE4DFA"/>
    <w:rsid w:val="00AE5EAE"/>
    <w:rsid w:val="00B1023E"/>
    <w:rsid w:val="00B36C86"/>
    <w:rsid w:val="00B37336"/>
    <w:rsid w:val="00B63826"/>
    <w:rsid w:val="00B6642F"/>
    <w:rsid w:val="00B87C92"/>
    <w:rsid w:val="00B90FB2"/>
    <w:rsid w:val="00BA0F0F"/>
    <w:rsid w:val="00BA1E61"/>
    <w:rsid w:val="00BD3A36"/>
    <w:rsid w:val="00C842F1"/>
    <w:rsid w:val="00C871ED"/>
    <w:rsid w:val="00C91DFC"/>
    <w:rsid w:val="00CA657E"/>
    <w:rsid w:val="00CB0BF8"/>
    <w:rsid w:val="00CB259E"/>
    <w:rsid w:val="00CB721D"/>
    <w:rsid w:val="00CC45C4"/>
    <w:rsid w:val="00CD49B2"/>
    <w:rsid w:val="00CF620F"/>
    <w:rsid w:val="00CF69DD"/>
    <w:rsid w:val="00D20F9A"/>
    <w:rsid w:val="00D40F44"/>
    <w:rsid w:val="00D503FF"/>
    <w:rsid w:val="00D763C1"/>
    <w:rsid w:val="00DB3F72"/>
    <w:rsid w:val="00DD2075"/>
    <w:rsid w:val="00DD2199"/>
    <w:rsid w:val="00DE4226"/>
    <w:rsid w:val="00E013AB"/>
    <w:rsid w:val="00E1654F"/>
    <w:rsid w:val="00E55E02"/>
    <w:rsid w:val="00E5702B"/>
    <w:rsid w:val="00E61AE0"/>
    <w:rsid w:val="00E65C68"/>
    <w:rsid w:val="00E65D8C"/>
    <w:rsid w:val="00EA083C"/>
    <w:rsid w:val="00EB3335"/>
    <w:rsid w:val="00EC44C5"/>
    <w:rsid w:val="00F03E04"/>
    <w:rsid w:val="00F11196"/>
    <w:rsid w:val="00F46854"/>
    <w:rsid w:val="00F56933"/>
    <w:rsid w:val="00F672D1"/>
    <w:rsid w:val="00F85C1F"/>
    <w:rsid w:val="00FE572D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C71"/>
  </w:style>
  <w:style w:type="paragraph" w:styleId="a4">
    <w:name w:val="Balloon Text"/>
    <w:basedOn w:val="a"/>
    <w:link w:val="a5"/>
    <w:uiPriority w:val="99"/>
    <w:semiHidden/>
    <w:unhideWhenUsed/>
    <w:rsid w:val="0026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54F"/>
  </w:style>
  <w:style w:type="paragraph" w:styleId="a8">
    <w:name w:val="footer"/>
    <w:basedOn w:val="a"/>
    <w:link w:val="a9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1346-3300-42CA-8260-F0345AA0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l3pol3po</cp:lastModifiedBy>
  <cp:revision>5</cp:revision>
  <cp:lastPrinted>2018-12-16T14:16:00Z</cp:lastPrinted>
  <dcterms:created xsi:type="dcterms:W3CDTF">2019-02-11T08:46:00Z</dcterms:created>
  <dcterms:modified xsi:type="dcterms:W3CDTF">2019-11-09T12:12:00Z</dcterms:modified>
</cp:coreProperties>
</file>